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F6C6E" w14:textId="55DC9E93" w:rsidR="00F95F29" w:rsidRPr="00AC0188" w:rsidRDefault="001030DE" w:rsidP="00F95F2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C0188">
        <w:rPr>
          <w:rFonts w:asciiTheme="minorHAnsi" w:hAnsiTheme="minorHAnsi" w:cstheme="minorHAnsi"/>
          <w:b/>
          <w:sz w:val="22"/>
          <w:szCs w:val="22"/>
        </w:rPr>
        <w:t>MEMORANDO CIMPS/ N° 0</w:t>
      </w:r>
      <w:r w:rsidR="00B602DF" w:rsidRPr="00AC0188">
        <w:rPr>
          <w:rFonts w:asciiTheme="minorHAnsi" w:hAnsiTheme="minorHAnsi" w:cstheme="minorHAnsi"/>
          <w:b/>
          <w:sz w:val="22"/>
          <w:szCs w:val="22"/>
        </w:rPr>
        <w:t>2</w:t>
      </w:r>
      <w:r w:rsidR="00872393">
        <w:rPr>
          <w:rFonts w:asciiTheme="minorHAnsi" w:hAnsiTheme="minorHAnsi" w:cstheme="minorHAnsi"/>
          <w:b/>
          <w:sz w:val="22"/>
          <w:szCs w:val="22"/>
        </w:rPr>
        <w:t>4</w:t>
      </w:r>
      <w:r w:rsidR="00F178C3" w:rsidRPr="00AC0188">
        <w:rPr>
          <w:rFonts w:asciiTheme="minorHAnsi" w:hAnsiTheme="minorHAnsi" w:cstheme="minorHAnsi"/>
          <w:b/>
          <w:sz w:val="22"/>
          <w:szCs w:val="22"/>
        </w:rPr>
        <w:t>/</w:t>
      </w:r>
      <w:r w:rsidRPr="00AC0188">
        <w:rPr>
          <w:rFonts w:asciiTheme="minorHAnsi" w:hAnsiTheme="minorHAnsi" w:cstheme="minorHAnsi"/>
          <w:b/>
          <w:sz w:val="22"/>
          <w:szCs w:val="22"/>
        </w:rPr>
        <w:t>2024</w:t>
      </w:r>
    </w:p>
    <w:p w14:paraId="39A5B2B2" w14:textId="24C521AB" w:rsidR="00806D7B" w:rsidRPr="00AC0188" w:rsidRDefault="00806D7B" w:rsidP="00F95F2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9A97024" w14:textId="343FF8CF" w:rsidR="00806D7B" w:rsidRPr="00AC0188" w:rsidRDefault="00806D7B" w:rsidP="00F95F2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538EDFA" w14:textId="54FF796A" w:rsidR="00806D7B" w:rsidRPr="00AC0188" w:rsidRDefault="00806D7B" w:rsidP="00806D7B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AC0188">
        <w:rPr>
          <w:rFonts w:asciiTheme="minorHAnsi" w:hAnsiTheme="minorHAnsi" w:cstheme="minorHAnsi"/>
          <w:b/>
          <w:sz w:val="22"/>
          <w:szCs w:val="22"/>
        </w:rPr>
        <w:t xml:space="preserve">Vinhedo, </w:t>
      </w:r>
      <w:r w:rsidR="001D1565" w:rsidRPr="00AC0188">
        <w:rPr>
          <w:rFonts w:asciiTheme="minorHAnsi" w:hAnsiTheme="minorHAnsi" w:cstheme="minorHAnsi"/>
          <w:b/>
          <w:sz w:val="22"/>
          <w:szCs w:val="22"/>
        </w:rPr>
        <w:t>2</w:t>
      </w:r>
      <w:r w:rsidR="00872393">
        <w:rPr>
          <w:rFonts w:asciiTheme="minorHAnsi" w:hAnsiTheme="minorHAnsi" w:cstheme="minorHAnsi"/>
          <w:b/>
          <w:sz w:val="22"/>
          <w:szCs w:val="22"/>
        </w:rPr>
        <w:t>6</w:t>
      </w:r>
      <w:r w:rsidR="00C161D4" w:rsidRPr="00AC018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C0188">
        <w:rPr>
          <w:rFonts w:asciiTheme="minorHAnsi" w:hAnsiTheme="minorHAnsi" w:cstheme="minorHAnsi"/>
          <w:b/>
          <w:sz w:val="22"/>
          <w:szCs w:val="22"/>
        </w:rPr>
        <w:t>de</w:t>
      </w:r>
      <w:r w:rsidR="00C435D4" w:rsidRPr="00AC018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602DF" w:rsidRPr="00AC0188">
        <w:rPr>
          <w:rFonts w:asciiTheme="minorHAnsi" w:hAnsiTheme="minorHAnsi" w:cstheme="minorHAnsi"/>
          <w:b/>
          <w:sz w:val="22"/>
          <w:szCs w:val="22"/>
        </w:rPr>
        <w:t>novembro</w:t>
      </w:r>
      <w:r w:rsidR="00F178C3" w:rsidRPr="00AC018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C0188">
        <w:rPr>
          <w:rFonts w:asciiTheme="minorHAnsi" w:hAnsiTheme="minorHAnsi" w:cstheme="minorHAnsi"/>
          <w:b/>
          <w:sz w:val="22"/>
          <w:szCs w:val="22"/>
        </w:rPr>
        <w:t>de 2024.</w:t>
      </w:r>
    </w:p>
    <w:p w14:paraId="026309A8" w14:textId="2C762848" w:rsidR="001030DE" w:rsidRPr="00AC0188" w:rsidRDefault="001030DE" w:rsidP="00F95F2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BF4191E" w14:textId="38BA305B" w:rsidR="001030DE" w:rsidRPr="00AC0188" w:rsidRDefault="001030DE" w:rsidP="00806D7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C0188">
        <w:rPr>
          <w:rFonts w:asciiTheme="minorHAnsi" w:hAnsiTheme="minorHAnsi" w:cstheme="minorHAnsi"/>
          <w:b/>
          <w:sz w:val="22"/>
          <w:szCs w:val="22"/>
        </w:rPr>
        <w:t>Ao Senhor Presidente do CIMPS</w:t>
      </w:r>
    </w:p>
    <w:p w14:paraId="59DDEA6C" w14:textId="16EEF6D9" w:rsidR="001030DE" w:rsidRPr="00AC0188" w:rsidRDefault="0097309B" w:rsidP="00806D7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C0188">
        <w:rPr>
          <w:rFonts w:asciiTheme="minorHAnsi" w:hAnsiTheme="minorHAnsi" w:cstheme="minorHAnsi"/>
          <w:b/>
          <w:sz w:val="22"/>
          <w:szCs w:val="22"/>
        </w:rPr>
        <w:t>Cândido Murilo Pinheiro Ramos</w:t>
      </w:r>
    </w:p>
    <w:p w14:paraId="7A52D578" w14:textId="56D44617" w:rsidR="001030DE" w:rsidRPr="00AC0188" w:rsidRDefault="001030DE" w:rsidP="00806D7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891D6F8" w14:textId="10EFF7C5" w:rsidR="001030DE" w:rsidRPr="00AC0188" w:rsidRDefault="001030DE" w:rsidP="00806D7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C0188">
        <w:rPr>
          <w:rFonts w:asciiTheme="minorHAnsi" w:hAnsiTheme="minorHAnsi" w:cstheme="minorHAnsi"/>
          <w:b/>
          <w:sz w:val="22"/>
          <w:szCs w:val="22"/>
        </w:rPr>
        <w:t xml:space="preserve">Ref. </w:t>
      </w:r>
      <w:r w:rsidRPr="00AC0188">
        <w:rPr>
          <w:rFonts w:asciiTheme="minorHAnsi" w:hAnsiTheme="minorHAnsi" w:cstheme="minorHAnsi"/>
          <w:sz w:val="22"/>
          <w:szCs w:val="22"/>
        </w:rPr>
        <w:t xml:space="preserve">Solicitação de </w:t>
      </w:r>
      <w:r w:rsidR="001D1565" w:rsidRPr="00AC0188">
        <w:rPr>
          <w:rFonts w:asciiTheme="minorHAnsi" w:hAnsiTheme="minorHAnsi" w:cstheme="minorHAnsi"/>
          <w:sz w:val="22"/>
          <w:szCs w:val="22"/>
        </w:rPr>
        <w:t>liberação de verbas</w:t>
      </w:r>
    </w:p>
    <w:p w14:paraId="490B9EC1" w14:textId="5DD63158" w:rsidR="001030DE" w:rsidRPr="00AC0188" w:rsidRDefault="001030DE" w:rsidP="00806D7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D2FF7FF" w14:textId="3449FB95" w:rsidR="001030DE" w:rsidRPr="00AC0188" w:rsidRDefault="001030DE" w:rsidP="00806D7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545460B" w14:textId="50F2BFF0" w:rsidR="001030DE" w:rsidRPr="00AC0188" w:rsidRDefault="001030DE" w:rsidP="00806D7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C0188">
        <w:rPr>
          <w:rFonts w:asciiTheme="minorHAnsi" w:hAnsiTheme="minorHAnsi" w:cstheme="minorHAnsi"/>
          <w:b/>
          <w:sz w:val="22"/>
          <w:szCs w:val="22"/>
        </w:rPr>
        <w:t>Prezado Presidente</w:t>
      </w:r>
    </w:p>
    <w:p w14:paraId="0BBA4AF5" w14:textId="21814D74" w:rsidR="001030DE" w:rsidRPr="00AC0188" w:rsidRDefault="001030DE" w:rsidP="00806D7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7D180D" w14:textId="0E3D96AC" w:rsidR="00B602DF" w:rsidRPr="00AC0188" w:rsidRDefault="001030DE" w:rsidP="00806D7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0188">
        <w:rPr>
          <w:rFonts w:asciiTheme="minorHAnsi" w:hAnsiTheme="minorHAnsi" w:cstheme="minorHAnsi"/>
          <w:sz w:val="22"/>
          <w:szCs w:val="22"/>
        </w:rPr>
        <w:t xml:space="preserve">Considerando </w:t>
      </w:r>
      <w:r w:rsidR="00B602DF" w:rsidRPr="00AC0188">
        <w:rPr>
          <w:rFonts w:asciiTheme="minorHAnsi" w:hAnsiTheme="minorHAnsi" w:cstheme="minorHAnsi"/>
          <w:sz w:val="22"/>
          <w:szCs w:val="22"/>
        </w:rPr>
        <w:t>a realização</w:t>
      </w:r>
      <w:r w:rsidR="00527ED0" w:rsidRPr="00AC0188">
        <w:rPr>
          <w:rFonts w:asciiTheme="minorHAnsi" w:hAnsiTheme="minorHAnsi" w:cstheme="minorHAnsi"/>
          <w:sz w:val="22"/>
          <w:szCs w:val="22"/>
        </w:rPr>
        <w:t xml:space="preserve"> </w:t>
      </w:r>
      <w:r w:rsidR="00B602DF" w:rsidRPr="00AC0188">
        <w:rPr>
          <w:rFonts w:asciiTheme="minorHAnsi" w:hAnsiTheme="minorHAnsi" w:cstheme="minorHAnsi"/>
          <w:sz w:val="22"/>
          <w:szCs w:val="22"/>
        </w:rPr>
        <w:t xml:space="preserve">de evento institucional do Cimps, </w:t>
      </w:r>
      <w:r w:rsidR="00527ED0" w:rsidRPr="00AC0188">
        <w:rPr>
          <w:rFonts w:asciiTheme="minorHAnsi" w:hAnsiTheme="minorHAnsi" w:cstheme="minorHAnsi"/>
          <w:sz w:val="22"/>
          <w:szCs w:val="22"/>
        </w:rPr>
        <w:t xml:space="preserve">para inauguração dos serviços regionalizados, </w:t>
      </w:r>
      <w:r w:rsidR="00B602DF" w:rsidRPr="00AC0188">
        <w:rPr>
          <w:rFonts w:asciiTheme="minorHAnsi" w:hAnsiTheme="minorHAnsi" w:cstheme="minorHAnsi"/>
          <w:sz w:val="22"/>
          <w:szCs w:val="22"/>
        </w:rPr>
        <w:t>que acontecerá no próximo dia 29/11/2024 na cidade de Itupev</w:t>
      </w:r>
      <w:r w:rsidR="004A3690" w:rsidRPr="00AC0188">
        <w:rPr>
          <w:rFonts w:asciiTheme="minorHAnsi" w:hAnsiTheme="minorHAnsi" w:cstheme="minorHAnsi"/>
          <w:sz w:val="22"/>
          <w:szCs w:val="22"/>
        </w:rPr>
        <w:t>a.</w:t>
      </w:r>
    </w:p>
    <w:p w14:paraId="34C78271" w14:textId="77777777" w:rsidR="00872393" w:rsidRDefault="004A3690" w:rsidP="00AC018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0188">
        <w:rPr>
          <w:rFonts w:asciiTheme="minorHAnsi" w:hAnsiTheme="minorHAnsi" w:cstheme="minorHAnsi"/>
          <w:sz w:val="22"/>
          <w:szCs w:val="22"/>
        </w:rPr>
        <w:t xml:space="preserve">Considerando </w:t>
      </w:r>
      <w:r w:rsidR="00842053" w:rsidRPr="00AC0188">
        <w:rPr>
          <w:rFonts w:asciiTheme="minorHAnsi" w:hAnsiTheme="minorHAnsi" w:cstheme="minorHAnsi"/>
          <w:sz w:val="22"/>
          <w:szCs w:val="22"/>
        </w:rPr>
        <w:t>a</w:t>
      </w:r>
      <w:r w:rsidR="00872393">
        <w:rPr>
          <w:rFonts w:asciiTheme="minorHAnsi" w:hAnsiTheme="minorHAnsi" w:cstheme="minorHAnsi"/>
          <w:sz w:val="22"/>
          <w:szCs w:val="22"/>
        </w:rPr>
        <w:t xml:space="preserve"> necessidade de confecção de placa de aço escovado para ser fixada na entrada dos Serviços.</w:t>
      </w:r>
    </w:p>
    <w:p w14:paraId="5088C063" w14:textId="42C4435D" w:rsidR="00872393" w:rsidRDefault="00872393" w:rsidP="00AC018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Considerando que, por receber recurso estadual, tais placas deverão ser confeccionadas de acordo com layout e especificações técnicas do Governo do Estado, conforme ilustrado abaixo:</w:t>
      </w:r>
    </w:p>
    <w:p w14:paraId="3CBB35E3" w14:textId="77777777" w:rsidR="00872393" w:rsidRDefault="00872393" w:rsidP="00AC018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0A69FB4" w14:textId="6B363C17" w:rsidR="00872393" w:rsidRDefault="00872393" w:rsidP="0087239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72393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31041618" wp14:editId="214C7A82">
            <wp:extent cx="2197678" cy="2686050"/>
            <wp:effectExtent l="0" t="0" r="0" b="0"/>
            <wp:docPr id="1706629425" name="Imagem 1" descr="Texto, Cart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6629425" name="Imagem 1" descr="Texto, Carta&#10;&#10;Descrição gerad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03488" cy="2693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72393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AAC254F" wp14:editId="4755A8B8">
            <wp:extent cx="2152650" cy="2700253"/>
            <wp:effectExtent l="0" t="0" r="0" b="5080"/>
            <wp:docPr id="1624690417" name="Imagem 1" descr="Diagrama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690417" name="Imagem 1" descr="Diagrama&#10;&#10;Descrição gerada automaticamente com confiança média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71258" cy="2723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7B1631" w14:textId="77777777" w:rsidR="00872393" w:rsidRDefault="00872393" w:rsidP="00AC018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1D2D9C" w14:textId="77777777" w:rsidR="00872393" w:rsidRDefault="00872393" w:rsidP="00AC018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51B7BE3" w14:textId="77777777" w:rsidR="00872393" w:rsidRDefault="00872393" w:rsidP="00AC018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FD0071" w14:textId="77777777" w:rsidR="00872393" w:rsidRDefault="00872393" w:rsidP="00AC018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75C59C" w14:textId="77777777" w:rsidR="00872393" w:rsidRDefault="00872393" w:rsidP="00AC018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DD1425" w14:textId="77777777" w:rsidR="00872393" w:rsidRDefault="00872393" w:rsidP="00AC018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B244E" w14:paraId="5749EAA7" w14:textId="77777777" w:rsidTr="00DB244E">
        <w:tc>
          <w:tcPr>
            <w:tcW w:w="8494" w:type="dxa"/>
          </w:tcPr>
          <w:p w14:paraId="62CE35DE" w14:textId="77777777" w:rsidR="00DB244E" w:rsidRPr="00872393" w:rsidRDefault="00DB244E" w:rsidP="00DB244E">
            <w:pPr>
              <w:spacing w:line="360" w:lineRule="auto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723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Formato: Aço escovado com marcas e informações gravadas por foto corrosão e pintadas com as cores padrão do Governo do Estado de São Paulo. </w:t>
            </w:r>
          </w:p>
          <w:p w14:paraId="1BF580D5" w14:textId="77777777" w:rsidR="00DB244E" w:rsidRPr="00872393" w:rsidRDefault="00DB244E" w:rsidP="00DB244E">
            <w:pPr>
              <w:spacing w:line="360" w:lineRule="auto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723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Os textos devem ser escritos com as fontes/letras VERDANA Bold.</w:t>
            </w:r>
          </w:p>
          <w:p w14:paraId="3664E249" w14:textId="50A4E05D" w:rsidR="00DB244E" w:rsidRDefault="00DB244E" w:rsidP="00872393">
            <w:pPr>
              <w:spacing w:line="360" w:lineRule="auto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723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Medida: 0,50 m de largura por 0,70 m de altura.</w:t>
            </w:r>
          </w:p>
        </w:tc>
      </w:tr>
    </w:tbl>
    <w:p w14:paraId="7964AE8D" w14:textId="77777777" w:rsidR="00DB244E" w:rsidRDefault="00DB244E" w:rsidP="00872393">
      <w:pPr>
        <w:spacing w:line="36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407A27B8" w14:textId="6FD5109D" w:rsidR="00DB244E" w:rsidRDefault="00872393" w:rsidP="00AC018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Considerando </w:t>
      </w:r>
      <w:r w:rsidR="00DB244E">
        <w:rPr>
          <w:rFonts w:asciiTheme="minorHAnsi" w:hAnsiTheme="minorHAnsi" w:cstheme="minorHAnsi"/>
          <w:sz w:val="22"/>
          <w:szCs w:val="22"/>
        </w:rPr>
        <w:t xml:space="preserve">ainda </w:t>
      </w:r>
      <w:r>
        <w:rPr>
          <w:rFonts w:asciiTheme="minorHAnsi" w:hAnsiTheme="minorHAnsi" w:cstheme="minorHAnsi"/>
          <w:sz w:val="22"/>
          <w:szCs w:val="22"/>
        </w:rPr>
        <w:t>que tais layouts só nos foram disponibilizados</w:t>
      </w:r>
      <w:r w:rsidR="00E2320B">
        <w:rPr>
          <w:rFonts w:asciiTheme="minorHAnsi" w:hAnsiTheme="minorHAnsi" w:cstheme="minorHAnsi"/>
          <w:sz w:val="22"/>
          <w:szCs w:val="22"/>
        </w:rPr>
        <w:t>, pela Secretaria Estadual de Desenvolvimento Social</w:t>
      </w:r>
      <w:r w:rsidR="00132176">
        <w:rPr>
          <w:rFonts w:asciiTheme="minorHAnsi" w:hAnsiTheme="minorHAnsi" w:cstheme="minorHAnsi"/>
          <w:sz w:val="22"/>
          <w:szCs w:val="22"/>
        </w:rPr>
        <w:t>,</w:t>
      </w:r>
      <w:r w:rsidR="00E2320B">
        <w:rPr>
          <w:rFonts w:asciiTheme="minorHAnsi" w:hAnsiTheme="minorHAnsi" w:cstheme="minorHAnsi"/>
          <w:sz w:val="22"/>
          <w:szCs w:val="22"/>
        </w:rPr>
        <w:t xml:space="preserve"> na</w:t>
      </w:r>
      <w:r>
        <w:rPr>
          <w:rFonts w:asciiTheme="minorHAnsi" w:hAnsiTheme="minorHAnsi" w:cstheme="minorHAnsi"/>
          <w:sz w:val="22"/>
          <w:szCs w:val="22"/>
        </w:rPr>
        <w:t xml:space="preserve"> data de ontem (25/</w:t>
      </w:r>
      <w:r w:rsidR="00A62900">
        <w:rPr>
          <w:rFonts w:asciiTheme="minorHAnsi" w:hAnsiTheme="minorHAnsi" w:cstheme="minorHAnsi"/>
          <w:sz w:val="22"/>
          <w:szCs w:val="22"/>
        </w:rPr>
        <w:t xml:space="preserve">11), </w:t>
      </w:r>
      <w:r w:rsidR="00DB244E">
        <w:rPr>
          <w:rFonts w:asciiTheme="minorHAnsi" w:hAnsiTheme="minorHAnsi" w:cstheme="minorHAnsi"/>
          <w:sz w:val="22"/>
          <w:szCs w:val="22"/>
        </w:rPr>
        <w:t>restando pouco tempo para a</w:t>
      </w:r>
      <w:r w:rsidR="00E2320B">
        <w:rPr>
          <w:rFonts w:asciiTheme="minorHAnsi" w:hAnsiTheme="minorHAnsi" w:cstheme="minorHAnsi"/>
          <w:sz w:val="22"/>
          <w:szCs w:val="22"/>
        </w:rPr>
        <w:t xml:space="preserve"> realização de cotações</w:t>
      </w:r>
      <w:r w:rsidR="00DB244E">
        <w:rPr>
          <w:rFonts w:asciiTheme="minorHAnsi" w:hAnsiTheme="minorHAnsi" w:cstheme="minorHAnsi"/>
          <w:sz w:val="22"/>
          <w:szCs w:val="22"/>
        </w:rPr>
        <w:t>, justificamos</w:t>
      </w:r>
      <w:r w:rsidR="00132176">
        <w:rPr>
          <w:rFonts w:asciiTheme="minorHAnsi" w:hAnsiTheme="minorHAnsi" w:cstheme="minorHAnsi"/>
          <w:sz w:val="22"/>
          <w:szCs w:val="22"/>
        </w:rPr>
        <w:t xml:space="preserve"> a realização da pesquisa de mercado </w:t>
      </w:r>
      <w:r w:rsidR="00DB244E">
        <w:rPr>
          <w:rFonts w:asciiTheme="minorHAnsi" w:hAnsiTheme="minorHAnsi" w:cstheme="minorHAnsi"/>
          <w:sz w:val="22"/>
          <w:szCs w:val="22"/>
        </w:rPr>
        <w:t>por whats app, conforme imagens abaixo:</w:t>
      </w:r>
    </w:p>
    <w:p w14:paraId="1CD92F76" w14:textId="77777777" w:rsidR="00DB244E" w:rsidRDefault="00DB244E" w:rsidP="00AC018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F69D391" w14:textId="60FBD79F" w:rsidR="00DB244E" w:rsidRDefault="00DB244E" w:rsidP="00C2554C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DB244E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388BE90C" wp14:editId="1BB6AD09">
            <wp:extent cx="4918469" cy="3190875"/>
            <wp:effectExtent l="0" t="0" r="0" b="0"/>
            <wp:docPr id="218356617" name="Imagem 1" descr="Interface gráfica do usuário, Texto, Aplicativo, chat ou mensagem de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356617" name="Imagem 1" descr="Interface gráfica do usuário, Texto, Aplicativo, chat ou mensagem de texto&#10;&#10;Descrição gerada automa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61602" cy="3218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170F15" w14:textId="77777777" w:rsidR="00DB244E" w:rsidRDefault="00DB244E" w:rsidP="00AC018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29F4F0" w14:textId="0CBA5033" w:rsidR="00DB244E" w:rsidRDefault="00DB244E" w:rsidP="00AC018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244E">
        <w:rPr>
          <w:rFonts w:asciiTheme="minorHAnsi" w:hAnsiTheme="minorHAnsi" w:cstheme="minorHAnsi"/>
          <w:noProof/>
          <w:sz w:val="22"/>
          <w:szCs w:val="22"/>
        </w:rPr>
        <w:lastRenderedPageBreak/>
        <w:drawing>
          <wp:inline distT="0" distB="0" distL="0" distR="0" wp14:anchorId="62A375F0" wp14:editId="53E19D12">
            <wp:extent cx="5400040" cy="3345815"/>
            <wp:effectExtent l="0" t="0" r="0" b="6985"/>
            <wp:docPr id="1809225016" name="Imagem 1" descr="Interface gráfica do usuário, Texto, Aplicativo, chat ou mensagem de text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225016" name="Imagem 1" descr="Interface gráfica do usuário, Texto, Aplicativo, chat ou mensagem de texto&#10;&#10;Descrição gerada automaticament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4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3A523" w14:textId="77777777" w:rsidR="00DB244E" w:rsidRDefault="00DB244E" w:rsidP="00AC018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D9FAA8" w14:textId="2CC7EAB1" w:rsidR="00AC0188" w:rsidRDefault="00DB244E" w:rsidP="00AC018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="00E2320B">
        <w:rPr>
          <w:rFonts w:asciiTheme="minorHAnsi" w:hAnsiTheme="minorHAnsi" w:cstheme="minorHAnsi"/>
          <w:sz w:val="22"/>
          <w:szCs w:val="22"/>
        </w:rPr>
        <w:t>iante d</w:t>
      </w:r>
      <w:r w:rsidR="00872393">
        <w:rPr>
          <w:rFonts w:asciiTheme="minorHAnsi" w:hAnsiTheme="minorHAnsi" w:cstheme="minorHAnsi"/>
          <w:sz w:val="22"/>
          <w:szCs w:val="22"/>
        </w:rPr>
        <w:t>a urgência na confecção de tais placas</w:t>
      </w:r>
      <w:r w:rsidR="00E2320B">
        <w:rPr>
          <w:rFonts w:asciiTheme="minorHAnsi" w:hAnsiTheme="minorHAnsi" w:cstheme="minorHAnsi"/>
          <w:sz w:val="22"/>
          <w:szCs w:val="22"/>
        </w:rPr>
        <w:t>,</w:t>
      </w:r>
      <w:r w:rsidR="00872393">
        <w:rPr>
          <w:rFonts w:asciiTheme="minorHAnsi" w:hAnsiTheme="minorHAnsi" w:cstheme="minorHAnsi"/>
          <w:sz w:val="22"/>
          <w:szCs w:val="22"/>
        </w:rPr>
        <w:t xml:space="preserve"> para que estejam prontas </w:t>
      </w:r>
      <w:r>
        <w:rPr>
          <w:rFonts w:asciiTheme="minorHAnsi" w:hAnsiTheme="minorHAnsi" w:cstheme="minorHAnsi"/>
          <w:sz w:val="22"/>
          <w:szCs w:val="22"/>
        </w:rPr>
        <w:t>em 28/11/2024 e p</w:t>
      </w:r>
      <w:r w:rsidR="00E2320B">
        <w:rPr>
          <w:rFonts w:asciiTheme="minorHAnsi" w:hAnsiTheme="minorHAnsi" w:cstheme="minorHAnsi"/>
          <w:sz w:val="22"/>
          <w:szCs w:val="22"/>
        </w:rPr>
        <w:t>or todos os motivos expostos</w:t>
      </w:r>
      <w:r w:rsidR="00AC0188" w:rsidRPr="00C100A2">
        <w:rPr>
          <w:rFonts w:asciiTheme="minorHAnsi" w:hAnsiTheme="minorHAnsi" w:cstheme="minorHAnsi"/>
          <w:sz w:val="22"/>
          <w:szCs w:val="22"/>
        </w:rPr>
        <w:t xml:space="preserve">, solicito a liberação de verbas no valor de R$ </w:t>
      </w:r>
      <w:r w:rsidR="00872393">
        <w:rPr>
          <w:rFonts w:asciiTheme="minorHAnsi" w:hAnsiTheme="minorHAnsi" w:cstheme="minorHAnsi"/>
          <w:sz w:val="22"/>
          <w:szCs w:val="22"/>
        </w:rPr>
        <w:t>1.500</w:t>
      </w:r>
      <w:r w:rsidR="00AC0188" w:rsidRPr="00C100A2">
        <w:rPr>
          <w:rFonts w:asciiTheme="minorHAnsi" w:hAnsiTheme="minorHAnsi" w:cstheme="minorHAnsi"/>
          <w:sz w:val="22"/>
          <w:szCs w:val="22"/>
        </w:rPr>
        <w:t>,00 (</w:t>
      </w:r>
      <w:r w:rsidR="00E2320B">
        <w:rPr>
          <w:rFonts w:asciiTheme="minorHAnsi" w:hAnsiTheme="minorHAnsi" w:cstheme="minorHAnsi"/>
          <w:sz w:val="22"/>
          <w:szCs w:val="22"/>
        </w:rPr>
        <w:t>mil e quinhentos reais</w:t>
      </w:r>
      <w:r w:rsidR="00AC0188" w:rsidRPr="00C100A2">
        <w:rPr>
          <w:rFonts w:asciiTheme="minorHAnsi" w:hAnsiTheme="minorHAnsi" w:cstheme="minorHAnsi"/>
          <w:sz w:val="22"/>
          <w:szCs w:val="22"/>
        </w:rPr>
        <w:t xml:space="preserve">) para </w:t>
      </w:r>
      <w:r w:rsidR="00E2320B">
        <w:rPr>
          <w:rFonts w:asciiTheme="minorHAnsi" w:hAnsiTheme="minorHAnsi" w:cstheme="minorHAnsi"/>
          <w:sz w:val="22"/>
          <w:szCs w:val="22"/>
        </w:rPr>
        <w:t xml:space="preserve">pagamento do fornecedor </w:t>
      </w:r>
      <w:r w:rsidR="00132176">
        <w:rPr>
          <w:rFonts w:asciiTheme="minorHAnsi" w:hAnsiTheme="minorHAnsi" w:cstheme="minorHAnsi"/>
          <w:sz w:val="22"/>
          <w:szCs w:val="22"/>
        </w:rPr>
        <w:t>Maros Sterza</w:t>
      </w:r>
      <w:r w:rsidR="00E2320B">
        <w:rPr>
          <w:rFonts w:asciiTheme="minorHAnsi" w:hAnsiTheme="minorHAnsi" w:cstheme="minorHAnsi"/>
          <w:sz w:val="22"/>
          <w:szCs w:val="22"/>
        </w:rPr>
        <w:t xml:space="preserve"> CNPJ</w:t>
      </w:r>
      <w:r w:rsidR="00132176">
        <w:rPr>
          <w:rFonts w:asciiTheme="minorHAnsi" w:hAnsiTheme="minorHAnsi" w:cstheme="minorHAnsi"/>
          <w:sz w:val="22"/>
          <w:szCs w:val="22"/>
        </w:rPr>
        <w:t xml:space="preserve"> </w:t>
      </w:r>
      <w:r w:rsidR="00132176" w:rsidRPr="00132176">
        <w:rPr>
          <w:rFonts w:asciiTheme="minorHAnsi" w:hAnsiTheme="minorHAnsi" w:cstheme="minorHAnsi"/>
          <w:sz w:val="22"/>
          <w:szCs w:val="22"/>
        </w:rPr>
        <w:t>30.110.112/0001-66</w:t>
      </w:r>
      <w:r w:rsidR="00132176">
        <w:rPr>
          <w:rFonts w:asciiTheme="minorHAnsi" w:hAnsiTheme="minorHAnsi" w:cstheme="minorHAnsi"/>
          <w:sz w:val="22"/>
          <w:szCs w:val="22"/>
        </w:rPr>
        <w:t xml:space="preserve">, que apresentou o menor preço e o compromisso de nos </w:t>
      </w:r>
      <w:r w:rsidR="00E2320B">
        <w:rPr>
          <w:rFonts w:asciiTheme="minorHAnsi" w:hAnsiTheme="minorHAnsi" w:cstheme="minorHAnsi"/>
          <w:sz w:val="22"/>
          <w:szCs w:val="22"/>
        </w:rPr>
        <w:t xml:space="preserve">atender </w:t>
      </w:r>
      <w:r w:rsidR="00A62900">
        <w:rPr>
          <w:rFonts w:asciiTheme="minorHAnsi" w:hAnsiTheme="minorHAnsi" w:cstheme="minorHAnsi"/>
          <w:sz w:val="22"/>
          <w:szCs w:val="22"/>
        </w:rPr>
        <w:t xml:space="preserve">em </w:t>
      </w:r>
      <w:r w:rsidR="00E2320B">
        <w:rPr>
          <w:rFonts w:asciiTheme="minorHAnsi" w:hAnsiTheme="minorHAnsi" w:cstheme="minorHAnsi"/>
          <w:sz w:val="22"/>
          <w:szCs w:val="22"/>
        </w:rPr>
        <w:t>48hs.</w:t>
      </w:r>
    </w:p>
    <w:p w14:paraId="4E72C974" w14:textId="77777777" w:rsidR="00E2320B" w:rsidRDefault="00E2320B" w:rsidP="00AC018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33EE7DF" w14:textId="77777777" w:rsidR="00AC0188" w:rsidRPr="00C100A2" w:rsidRDefault="00AC0188" w:rsidP="00806D7B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360EE60" w14:textId="77777777" w:rsidR="00B27A71" w:rsidRPr="00B27A71" w:rsidRDefault="00806D7B" w:rsidP="00B27A71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27A71">
        <w:rPr>
          <w:rFonts w:asciiTheme="minorHAnsi" w:hAnsiTheme="minorHAnsi" w:cstheme="minorHAnsi"/>
          <w:sz w:val="24"/>
          <w:szCs w:val="24"/>
        </w:rPr>
        <w:t xml:space="preserve">Dotação Orçamentária: </w:t>
      </w:r>
      <w:r w:rsidR="00B27A71" w:rsidRPr="00B27A71">
        <w:rPr>
          <w:rFonts w:asciiTheme="minorHAnsi" w:hAnsiTheme="minorHAnsi" w:cstheme="minorHAnsi"/>
          <w:bCs/>
          <w:sz w:val="22"/>
          <w:szCs w:val="22"/>
        </w:rPr>
        <w:t>3.3.90.39</w:t>
      </w:r>
    </w:p>
    <w:p w14:paraId="68A5DB19" w14:textId="6AB3297A" w:rsidR="00B27A71" w:rsidRPr="00B27A71" w:rsidRDefault="00B27A71" w:rsidP="00B27A71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27A71">
        <w:rPr>
          <w:rFonts w:asciiTheme="minorHAnsi" w:hAnsiTheme="minorHAnsi" w:cstheme="minorHAnsi"/>
          <w:bCs/>
          <w:sz w:val="22"/>
          <w:szCs w:val="22"/>
        </w:rPr>
        <w:t xml:space="preserve"> Descrição: Outros Serviços de Terceiros – Pessoa Jurídica</w:t>
      </w:r>
    </w:p>
    <w:p w14:paraId="7A78E03A" w14:textId="3DD34299" w:rsidR="00806D7B" w:rsidRPr="00C100A2" w:rsidRDefault="00806D7B" w:rsidP="00CB59F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76C53A0" w14:textId="77777777" w:rsidR="00527ED0" w:rsidRPr="00C100A2" w:rsidRDefault="00527ED0" w:rsidP="00CB59F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70AC2B" w14:textId="7FDE9C5B" w:rsidR="00806D7B" w:rsidRPr="00C100A2" w:rsidRDefault="00806D7B" w:rsidP="004F30E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100A2">
        <w:rPr>
          <w:rFonts w:asciiTheme="minorHAnsi" w:hAnsiTheme="minorHAnsi" w:cstheme="minorHAnsi"/>
          <w:sz w:val="24"/>
          <w:szCs w:val="24"/>
        </w:rPr>
        <w:t>Atenciosamente</w:t>
      </w:r>
    </w:p>
    <w:p w14:paraId="47167FF9" w14:textId="77777777" w:rsidR="00527ED0" w:rsidRPr="00C100A2" w:rsidRDefault="00527ED0" w:rsidP="00806D7B">
      <w:pPr>
        <w:spacing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B96C959" w14:textId="77777777" w:rsidR="00C161D4" w:rsidRPr="00C100A2" w:rsidRDefault="00C161D4" w:rsidP="00806D7B">
      <w:pPr>
        <w:spacing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5AB984F5" w14:textId="6067E354" w:rsidR="00806D7B" w:rsidRPr="00C100A2" w:rsidRDefault="00806D7B" w:rsidP="00806D7B">
      <w:pPr>
        <w:spacing w:line="360" w:lineRule="auto"/>
        <w:ind w:left="360"/>
        <w:jc w:val="center"/>
        <w:rPr>
          <w:rFonts w:asciiTheme="minorHAnsi" w:hAnsiTheme="minorHAnsi" w:cstheme="minorHAnsi"/>
          <w:sz w:val="24"/>
          <w:szCs w:val="24"/>
        </w:rPr>
      </w:pPr>
      <w:r w:rsidRPr="00C100A2">
        <w:rPr>
          <w:rFonts w:asciiTheme="minorHAnsi" w:hAnsiTheme="minorHAnsi" w:cstheme="minorHAnsi"/>
          <w:sz w:val="24"/>
          <w:szCs w:val="24"/>
        </w:rPr>
        <w:t>________</w:t>
      </w:r>
      <w:r w:rsidR="004B0952" w:rsidRPr="00C100A2">
        <w:rPr>
          <w:rFonts w:asciiTheme="minorHAnsi" w:hAnsiTheme="minorHAnsi" w:cstheme="minorHAnsi"/>
          <w:sz w:val="24"/>
          <w:szCs w:val="24"/>
        </w:rPr>
        <w:t>_________________</w:t>
      </w:r>
      <w:r w:rsidRPr="00C100A2">
        <w:rPr>
          <w:rFonts w:asciiTheme="minorHAnsi" w:hAnsiTheme="minorHAnsi" w:cstheme="minorHAnsi"/>
          <w:sz w:val="24"/>
          <w:szCs w:val="24"/>
        </w:rPr>
        <w:t>______________</w:t>
      </w:r>
    </w:p>
    <w:p w14:paraId="160A5858" w14:textId="182AA619" w:rsidR="00806D7B" w:rsidRPr="00C100A2" w:rsidRDefault="00806D7B" w:rsidP="00806D7B">
      <w:pPr>
        <w:spacing w:line="360" w:lineRule="auto"/>
        <w:ind w:left="36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100A2">
        <w:rPr>
          <w:rFonts w:asciiTheme="minorHAnsi" w:hAnsiTheme="minorHAnsi" w:cstheme="minorHAnsi"/>
          <w:b/>
          <w:bCs/>
          <w:sz w:val="24"/>
          <w:szCs w:val="24"/>
        </w:rPr>
        <w:t>Janete da Silva Lopes</w:t>
      </w:r>
    </w:p>
    <w:p w14:paraId="3732D6BD" w14:textId="36070D61" w:rsidR="00806D7B" w:rsidRPr="00C100A2" w:rsidRDefault="00806D7B" w:rsidP="00806D7B">
      <w:pPr>
        <w:spacing w:line="360" w:lineRule="auto"/>
        <w:ind w:left="360"/>
        <w:jc w:val="center"/>
        <w:rPr>
          <w:rFonts w:asciiTheme="minorHAnsi" w:hAnsiTheme="minorHAnsi" w:cstheme="minorHAnsi"/>
          <w:sz w:val="24"/>
          <w:szCs w:val="24"/>
        </w:rPr>
      </w:pPr>
      <w:r w:rsidRPr="00C100A2">
        <w:rPr>
          <w:rFonts w:asciiTheme="minorHAnsi" w:hAnsiTheme="minorHAnsi" w:cstheme="minorHAnsi"/>
          <w:sz w:val="24"/>
          <w:szCs w:val="24"/>
        </w:rPr>
        <w:t>Secretária Executiva</w:t>
      </w:r>
    </w:p>
    <w:sectPr w:rsidR="00806D7B" w:rsidRPr="00C100A2" w:rsidSect="00400BA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8262C" w14:textId="77777777" w:rsidR="00911D6B" w:rsidRDefault="00911D6B" w:rsidP="00F95F29">
      <w:r>
        <w:separator/>
      </w:r>
    </w:p>
  </w:endnote>
  <w:endnote w:type="continuationSeparator" w:id="0">
    <w:p w14:paraId="235D7DCD" w14:textId="77777777" w:rsidR="00911D6B" w:rsidRDefault="00911D6B" w:rsidP="00F95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8B17C" w14:textId="77777777" w:rsidR="00527ED0" w:rsidRDefault="00527ED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85109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DA03A01" w14:textId="1580288F" w:rsidR="00527ED0" w:rsidRDefault="00527ED0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54225E" w14:textId="77777777" w:rsidR="00527ED0" w:rsidRDefault="00527ED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0894D" w14:textId="77777777" w:rsidR="00527ED0" w:rsidRDefault="00527ED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933A7" w14:textId="77777777" w:rsidR="00911D6B" w:rsidRDefault="00911D6B" w:rsidP="00F95F29">
      <w:r>
        <w:separator/>
      </w:r>
    </w:p>
  </w:footnote>
  <w:footnote w:type="continuationSeparator" w:id="0">
    <w:p w14:paraId="2904691A" w14:textId="77777777" w:rsidR="00911D6B" w:rsidRDefault="00911D6B" w:rsidP="00F95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D547C" w14:textId="77777777" w:rsidR="00527ED0" w:rsidRDefault="00527ED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ED9A4" w14:textId="60DB2CA5" w:rsidR="00F9287A" w:rsidRDefault="00F178C3" w:rsidP="00F178C3">
    <w:pPr>
      <w:pStyle w:val="Cabealho"/>
    </w:pPr>
    <w:r>
      <w:rPr>
        <w:noProof/>
      </w:rPr>
      <w:drawing>
        <wp:inline distT="0" distB="0" distL="0" distR="0" wp14:anchorId="534CA822" wp14:editId="16CF689C">
          <wp:extent cx="1827651" cy="657860"/>
          <wp:effectExtent l="0" t="0" r="1270" b="8890"/>
          <wp:docPr id="1199791035" name="Imagem 1" descr="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9791035" name="Imagem 1" descr="Text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1791" cy="6773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D06E08" w14:textId="77777777" w:rsidR="00F9287A" w:rsidRDefault="00F9287A" w:rsidP="00F43B54">
    <w:pPr>
      <w:pStyle w:val="Cabealho"/>
      <w:pBdr>
        <w:bottom w:val="single" w:sz="4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57136" w14:textId="77777777" w:rsidR="00527ED0" w:rsidRDefault="00527ED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A4C73"/>
    <w:multiLevelType w:val="hybridMultilevel"/>
    <w:tmpl w:val="FA9855A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715B8"/>
    <w:multiLevelType w:val="hybridMultilevel"/>
    <w:tmpl w:val="66F076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E42347"/>
    <w:multiLevelType w:val="hybridMultilevel"/>
    <w:tmpl w:val="5E02D646"/>
    <w:lvl w:ilvl="0" w:tplc="B2A29302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396142">
    <w:abstractNumId w:val="2"/>
  </w:num>
  <w:num w:numId="2" w16cid:durableId="765543586">
    <w:abstractNumId w:val="0"/>
  </w:num>
  <w:num w:numId="3" w16cid:durableId="512885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F29"/>
    <w:rsid w:val="00014110"/>
    <w:rsid w:val="0002674C"/>
    <w:rsid w:val="00066027"/>
    <w:rsid w:val="00082B29"/>
    <w:rsid w:val="000A4182"/>
    <w:rsid w:val="000C47BE"/>
    <w:rsid w:val="000F45B6"/>
    <w:rsid w:val="001030DE"/>
    <w:rsid w:val="00132176"/>
    <w:rsid w:val="00143451"/>
    <w:rsid w:val="001640F0"/>
    <w:rsid w:val="00171448"/>
    <w:rsid w:val="0017183B"/>
    <w:rsid w:val="001855AB"/>
    <w:rsid w:val="001A79E8"/>
    <w:rsid w:val="001D1565"/>
    <w:rsid w:val="001E48B6"/>
    <w:rsid w:val="001F60C4"/>
    <w:rsid w:val="00216433"/>
    <w:rsid w:val="002578B3"/>
    <w:rsid w:val="00265FD5"/>
    <w:rsid w:val="00291776"/>
    <w:rsid w:val="00294B1F"/>
    <w:rsid w:val="002A53E2"/>
    <w:rsid w:val="002A618B"/>
    <w:rsid w:val="002B22D8"/>
    <w:rsid w:val="002C0548"/>
    <w:rsid w:val="002C1B6F"/>
    <w:rsid w:val="00303FEF"/>
    <w:rsid w:val="003342BD"/>
    <w:rsid w:val="00344AB3"/>
    <w:rsid w:val="0035582F"/>
    <w:rsid w:val="003873EA"/>
    <w:rsid w:val="003A303C"/>
    <w:rsid w:val="003C6EC1"/>
    <w:rsid w:val="003D7E2B"/>
    <w:rsid w:val="00400BAB"/>
    <w:rsid w:val="004019FC"/>
    <w:rsid w:val="00404C15"/>
    <w:rsid w:val="00413BAB"/>
    <w:rsid w:val="00440A66"/>
    <w:rsid w:val="00475A0A"/>
    <w:rsid w:val="004A3690"/>
    <w:rsid w:val="004A6162"/>
    <w:rsid w:val="004B0952"/>
    <w:rsid w:val="004D58AD"/>
    <w:rsid w:val="004F2171"/>
    <w:rsid w:val="004F30E5"/>
    <w:rsid w:val="004F522A"/>
    <w:rsid w:val="00510723"/>
    <w:rsid w:val="005221FA"/>
    <w:rsid w:val="00527ED0"/>
    <w:rsid w:val="005350EC"/>
    <w:rsid w:val="00566678"/>
    <w:rsid w:val="00572EDB"/>
    <w:rsid w:val="00573F96"/>
    <w:rsid w:val="005745C0"/>
    <w:rsid w:val="00592523"/>
    <w:rsid w:val="0059634E"/>
    <w:rsid w:val="005B5468"/>
    <w:rsid w:val="005F6824"/>
    <w:rsid w:val="005F7FE3"/>
    <w:rsid w:val="0063007D"/>
    <w:rsid w:val="006323EA"/>
    <w:rsid w:val="00670118"/>
    <w:rsid w:val="0067534A"/>
    <w:rsid w:val="0068546B"/>
    <w:rsid w:val="00690FE1"/>
    <w:rsid w:val="00691712"/>
    <w:rsid w:val="006A0A99"/>
    <w:rsid w:val="006D75EC"/>
    <w:rsid w:val="006F064E"/>
    <w:rsid w:val="00770ECB"/>
    <w:rsid w:val="00782B6B"/>
    <w:rsid w:val="00783209"/>
    <w:rsid w:val="0078340E"/>
    <w:rsid w:val="007B5AD5"/>
    <w:rsid w:val="0080480B"/>
    <w:rsid w:val="00806D7B"/>
    <w:rsid w:val="00842053"/>
    <w:rsid w:val="00847E1D"/>
    <w:rsid w:val="00851D19"/>
    <w:rsid w:val="0086001C"/>
    <w:rsid w:val="00870EDD"/>
    <w:rsid w:val="00872393"/>
    <w:rsid w:val="00882D99"/>
    <w:rsid w:val="008B0CDA"/>
    <w:rsid w:val="008C47FB"/>
    <w:rsid w:val="00911D6B"/>
    <w:rsid w:val="009174FD"/>
    <w:rsid w:val="00927BBE"/>
    <w:rsid w:val="00936027"/>
    <w:rsid w:val="00950BB1"/>
    <w:rsid w:val="00953C11"/>
    <w:rsid w:val="009675C0"/>
    <w:rsid w:val="0097309B"/>
    <w:rsid w:val="009A00E1"/>
    <w:rsid w:val="009D2DFD"/>
    <w:rsid w:val="009D3279"/>
    <w:rsid w:val="009E00B5"/>
    <w:rsid w:val="00A017D5"/>
    <w:rsid w:val="00A12A50"/>
    <w:rsid w:val="00A15B1A"/>
    <w:rsid w:val="00A60C6C"/>
    <w:rsid w:val="00A62900"/>
    <w:rsid w:val="00A73853"/>
    <w:rsid w:val="00AA69CA"/>
    <w:rsid w:val="00AB4616"/>
    <w:rsid w:val="00AC0188"/>
    <w:rsid w:val="00AE43C4"/>
    <w:rsid w:val="00B075AA"/>
    <w:rsid w:val="00B27A71"/>
    <w:rsid w:val="00B37C6B"/>
    <w:rsid w:val="00B54932"/>
    <w:rsid w:val="00B559DF"/>
    <w:rsid w:val="00B602DF"/>
    <w:rsid w:val="00B60451"/>
    <w:rsid w:val="00B80181"/>
    <w:rsid w:val="00B81DC5"/>
    <w:rsid w:val="00B91AE3"/>
    <w:rsid w:val="00B949BC"/>
    <w:rsid w:val="00BC1D69"/>
    <w:rsid w:val="00BD6034"/>
    <w:rsid w:val="00BF3558"/>
    <w:rsid w:val="00C100A2"/>
    <w:rsid w:val="00C161D4"/>
    <w:rsid w:val="00C2554C"/>
    <w:rsid w:val="00C33EF1"/>
    <w:rsid w:val="00C435D4"/>
    <w:rsid w:val="00C70648"/>
    <w:rsid w:val="00C743DF"/>
    <w:rsid w:val="00C96B5B"/>
    <w:rsid w:val="00CA2E1C"/>
    <w:rsid w:val="00CA772E"/>
    <w:rsid w:val="00CB3129"/>
    <w:rsid w:val="00CB59F9"/>
    <w:rsid w:val="00CC2410"/>
    <w:rsid w:val="00CC334D"/>
    <w:rsid w:val="00CD3368"/>
    <w:rsid w:val="00CE5C92"/>
    <w:rsid w:val="00D00083"/>
    <w:rsid w:val="00D1219E"/>
    <w:rsid w:val="00D17B5D"/>
    <w:rsid w:val="00D21523"/>
    <w:rsid w:val="00D352C8"/>
    <w:rsid w:val="00D41029"/>
    <w:rsid w:val="00D47429"/>
    <w:rsid w:val="00D73AF8"/>
    <w:rsid w:val="00D820AF"/>
    <w:rsid w:val="00D859D9"/>
    <w:rsid w:val="00D9266E"/>
    <w:rsid w:val="00D9439D"/>
    <w:rsid w:val="00DA210A"/>
    <w:rsid w:val="00DB244E"/>
    <w:rsid w:val="00DC3F0D"/>
    <w:rsid w:val="00DD6909"/>
    <w:rsid w:val="00DE74B6"/>
    <w:rsid w:val="00E01AD5"/>
    <w:rsid w:val="00E01C3C"/>
    <w:rsid w:val="00E2320B"/>
    <w:rsid w:val="00E24070"/>
    <w:rsid w:val="00E33961"/>
    <w:rsid w:val="00E427BD"/>
    <w:rsid w:val="00E97067"/>
    <w:rsid w:val="00EA365D"/>
    <w:rsid w:val="00EB376D"/>
    <w:rsid w:val="00EB6845"/>
    <w:rsid w:val="00ED2D3B"/>
    <w:rsid w:val="00EE1635"/>
    <w:rsid w:val="00EE3B38"/>
    <w:rsid w:val="00F178C3"/>
    <w:rsid w:val="00F17D20"/>
    <w:rsid w:val="00F37F53"/>
    <w:rsid w:val="00F43B54"/>
    <w:rsid w:val="00F56E16"/>
    <w:rsid w:val="00F57344"/>
    <w:rsid w:val="00F629E3"/>
    <w:rsid w:val="00F9287A"/>
    <w:rsid w:val="00F95F29"/>
    <w:rsid w:val="00FB731A"/>
    <w:rsid w:val="00FE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68085"/>
  <w15:docId w15:val="{B0FB3A94-1522-4B30-9BF9-0D1C8619D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5F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F95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95F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F95F2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95F2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95F2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95F2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4019FC"/>
    <w:pPr>
      <w:widowControl w:val="0"/>
      <w:autoSpaceDE w:val="0"/>
      <w:autoSpaceDN w:val="0"/>
    </w:pPr>
    <w:rPr>
      <w:rFonts w:ascii="Arial" w:eastAsia="Arial" w:hAnsi="Arial" w:cs="Arial"/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4019FC"/>
    <w:rPr>
      <w:rFonts w:ascii="Arial" w:eastAsia="Arial" w:hAnsi="Arial" w:cs="Arial"/>
      <w:sz w:val="24"/>
      <w:szCs w:val="24"/>
      <w:lang w:val="pt-PT"/>
    </w:rPr>
  </w:style>
  <w:style w:type="character" w:customStyle="1" w:styleId="jsgrdq">
    <w:name w:val="jsgrdq"/>
    <w:basedOn w:val="Fontepargpadro"/>
    <w:rsid w:val="001F6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19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80D4B-2EEA-4A5D-ABDF-EE4AAA6B4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271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Carvalho da Silva</dc:creator>
  <cp:lastModifiedBy>Janete Lopes</cp:lastModifiedBy>
  <cp:revision>8</cp:revision>
  <cp:lastPrinted>2024-12-02T18:51:00Z</cp:lastPrinted>
  <dcterms:created xsi:type="dcterms:W3CDTF">2024-12-02T19:04:00Z</dcterms:created>
  <dcterms:modified xsi:type="dcterms:W3CDTF">2025-04-11T18:04:00Z</dcterms:modified>
</cp:coreProperties>
</file>